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right" w:tblpY="493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E23696" w:rsidRPr="00BC1129" w14:paraId="168A261A" w14:textId="77777777" w:rsidTr="00774089">
        <w:tc>
          <w:tcPr>
            <w:tcW w:w="4148" w:type="dxa"/>
            <w:tcBorders>
              <w:top w:val="single" w:sz="12" w:space="0" w:color="auto"/>
              <w:bottom w:val="single" w:sz="6" w:space="0" w:color="auto"/>
            </w:tcBorders>
          </w:tcPr>
          <w:p w14:paraId="7FA858B5" w14:textId="77777777" w:rsidR="00E23696" w:rsidRPr="00BC1129" w:rsidRDefault="00E23696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BC1129">
              <w:rPr>
                <w:rFonts w:ascii="Times New Roman" w:hAnsi="Times New Roman" w:cs="Times New Roman"/>
                <w:sz w:val="22"/>
              </w:rPr>
              <w:t>Primer name</w:t>
            </w:r>
          </w:p>
        </w:tc>
        <w:tc>
          <w:tcPr>
            <w:tcW w:w="4148" w:type="dxa"/>
            <w:tcBorders>
              <w:top w:val="single" w:sz="12" w:space="0" w:color="auto"/>
              <w:bottom w:val="single" w:sz="6" w:space="0" w:color="auto"/>
            </w:tcBorders>
          </w:tcPr>
          <w:p w14:paraId="78600419" w14:textId="77777777" w:rsidR="00E23696" w:rsidRPr="00BC1129" w:rsidRDefault="00E23696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BC1129">
              <w:rPr>
                <w:rFonts w:ascii="Times New Roman" w:hAnsi="Times New Roman" w:cs="Times New Roman"/>
                <w:sz w:val="22"/>
              </w:rPr>
              <w:t>Sequence (5' -&gt; 3')</w:t>
            </w:r>
          </w:p>
        </w:tc>
      </w:tr>
      <w:tr w:rsidR="00E23696" w:rsidRPr="00BC1129" w14:paraId="19EB8A3B" w14:textId="77777777" w:rsidTr="00774089">
        <w:tc>
          <w:tcPr>
            <w:tcW w:w="4148" w:type="dxa"/>
            <w:tcBorders>
              <w:top w:val="single" w:sz="6" w:space="0" w:color="auto"/>
            </w:tcBorders>
          </w:tcPr>
          <w:p w14:paraId="4CE46007" w14:textId="476F30BB" w:rsidR="00E23696" w:rsidRPr="007E3208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cl1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-F</w:t>
            </w:r>
          </w:p>
        </w:tc>
        <w:tc>
          <w:tcPr>
            <w:tcW w:w="4148" w:type="dxa"/>
            <w:tcBorders>
              <w:top w:val="single" w:sz="6" w:space="0" w:color="auto"/>
            </w:tcBorders>
          </w:tcPr>
          <w:p w14:paraId="7044C94D" w14:textId="4E9368D1" w:rsidR="00E23696" w:rsidRPr="00BC1129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A047B5">
              <w:rPr>
                <w:rFonts w:ascii="Times New Roman" w:hAnsi="Times New Roman" w:cs="Times New Roman"/>
                <w:sz w:val="22"/>
              </w:rPr>
              <w:t>CTGGGATTCACCTCAAGAACATC</w:t>
            </w:r>
          </w:p>
        </w:tc>
      </w:tr>
      <w:tr w:rsidR="00E23696" w:rsidRPr="00BC1129" w14:paraId="1252EBFE" w14:textId="77777777" w:rsidTr="00774089">
        <w:tc>
          <w:tcPr>
            <w:tcW w:w="4148" w:type="dxa"/>
          </w:tcPr>
          <w:p w14:paraId="7C22CBA0" w14:textId="076D2A26" w:rsidR="00E23696" w:rsidRPr="007E3208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cl1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-R</w:t>
            </w:r>
          </w:p>
        </w:tc>
        <w:tc>
          <w:tcPr>
            <w:tcW w:w="4148" w:type="dxa"/>
          </w:tcPr>
          <w:p w14:paraId="5DEAC34B" w14:textId="04257DF7" w:rsidR="00E23696" w:rsidRPr="00BC1129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A047B5">
              <w:rPr>
                <w:rFonts w:ascii="Times New Roman" w:hAnsi="Times New Roman" w:cs="Times New Roman"/>
                <w:sz w:val="22"/>
              </w:rPr>
              <w:t>CAGGGTCAAGGCAAGCCTC</w:t>
            </w:r>
          </w:p>
        </w:tc>
      </w:tr>
      <w:tr w:rsidR="00E23696" w:rsidRPr="00BC1129" w14:paraId="63964C5A" w14:textId="77777777" w:rsidTr="00774089">
        <w:tc>
          <w:tcPr>
            <w:tcW w:w="4148" w:type="dxa"/>
          </w:tcPr>
          <w:p w14:paraId="1234174A" w14:textId="6A89406D" w:rsidR="00E23696" w:rsidRPr="007E3208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cl3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-F</w:t>
            </w:r>
          </w:p>
        </w:tc>
        <w:tc>
          <w:tcPr>
            <w:tcW w:w="4148" w:type="dxa"/>
          </w:tcPr>
          <w:p w14:paraId="736E2535" w14:textId="74F16322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CCAGACAGAAGTCATAGCCAC</w:t>
            </w:r>
          </w:p>
        </w:tc>
      </w:tr>
      <w:tr w:rsidR="00E23696" w:rsidRPr="00BC1129" w14:paraId="1A872412" w14:textId="77777777" w:rsidTr="00774089">
        <w:tc>
          <w:tcPr>
            <w:tcW w:w="4148" w:type="dxa"/>
          </w:tcPr>
          <w:p w14:paraId="17FBFA54" w14:textId="047C8C84" w:rsidR="00E23696" w:rsidRPr="007E3208" w:rsidRDefault="00A047B5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cl3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-R</w:t>
            </w:r>
          </w:p>
        </w:tc>
        <w:tc>
          <w:tcPr>
            <w:tcW w:w="4148" w:type="dxa"/>
          </w:tcPr>
          <w:p w14:paraId="38BF35FE" w14:textId="31C11B64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CGTTGGGATGGATCGCTTTTC</w:t>
            </w:r>
          </w:p>
        </w:tc>
      </w:tr>
      <w:tr w:rsidR="00E23696" w:rsidRPr="00BC1129" w14:paraId="2361481C" w14:textId="77777777" w:rsidTr="00774089">
        <w:tc>
          <w:tcPr>
            <w:tcW w:w="4148" w:type="dxa"/>
          </w:tcPr>
          <w:p w14:paraId="4D7F955D" w14:textId="5C73FD8E" w:rsidR="00E23696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cl5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-F</w:t>
            </w:r>
          </w:p>
        </w:tc>
        <w:tc>
          <w:tcPr>
            <w:tcW w:w="4148" w:type="dxa"/>
          </w:tcPr>
          <w:p w14:paraId="3291EDEC" w14:textId="024396A5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TCCAGCTCGCCATTCATGC</w:t>
            </w:r>
          </w:p>
        </w:tc>
      </w:tr>
      <w:tr w:rsidR="00E23696" w:rsidRPr="00BC1129" w14:paraId="66803F8E" w14:textId="77777777" w:rsidTr="00774089">
        <w:tc>
          <w:tcPr>
            <w:tcW w:w="4148" w:type="dxa"/>
          </w:tcPr>
          <w:p w14:paraId="661817B0" w14:textId="7B758FA7" w:rsidR="00E23696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cl5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-R</w:t>
            </w:r>
          </w:p>
        </w:tc>
        <w:tc>
          <w:tcPr>
            <w:tcW w:w="4148" w:type="dxa"/>
          </w:tcPr>
          <w:p w14:paraId="455199A6" w14:textId="69FBEE70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TTGCGGCTATGACTGAGGAAG</w:t>
            </w:r>
          </w:p>
        </w:tc>
      </w:tr>
      <w:tr w:rsidR="00E23696" w:rsidRPr="00BC1129" w14:paraId="5E018525" w14:textId="77777777" w:rsidTr="00774089">
        <w:tc>
          <w:tcPr>
            <w:tcW w:w="4148" w:type="dxa"/>
          </w:tcPr>
          <w:p w14:paraId="61132B03" w14:textId="409824AE" w:rsidR="00E23696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cl13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-F</w:t>
            </w:r>
          </w:p>
        </w:tc>
        <w:tc>
          <w:tcPr>
            <w:tcW w:w="4148" w:type="dxa"/>
          </w:tcPr>
          <w:p w14:paraId="3765F8AB" w14:textId="283AE3AA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GGCCACGGTATTCTGGAAGC</w:t>
            </w:r>
          </w:p>
        </w:tc>
      </w:tr>
      <w:tr w:rsidR="00E23696" w:rsidRPr="00BC1129" w14:paraId="0805B2E3" w14:textId="77777777" w:rsidTr="00774089">
        <w:tc>
          <w:tcPr>
            <w:tcW w:w="4148" w:type="dxa"/>
          </w:tcPr>
          <w:p w14:paraId="7B5DD227" w14:textId="23EBC04E" w:rsidR="00E23696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C</w:t>
            </w:r>
            <w:r w:rsidRPr="007E3208">
              <w:rPr>
                <w:rFonts w:ascii="Times New Roman" w:eastAsiaTheme="minorEastAsia" w:hAnsi="Times New Roman" w:cs="Times New Roman" w:hint="eastAsia"/>
                <w:i/>
                <w:iCs/>
                <w:sz w:val="22"/>
                <w:lang w:eastAsia="zh-CN"/>
              </w:rPr>
              <w:t>x</w:t>
            </w:r>
            <w:r w:rsidRPr="007E3208">
              <w:rPr>
                <w:rFonts w:ascii="Times New Roman" w:eastAsiaTheme="minorEastAsia" w:hAnsi="Times New Roman" w:cs="Times New Roman"/>
                <w:i/>
                <w:iCs/>
                <w:sz w:val="22"/>
                <w:lang w:eastAsia="zh-CN"/>
              </w:rPr>
              <w:t>cl13</w:t>
            </w:r>
            <w:r w:rsidR="00E23696" w:rsidRPr="007E3208">
              <w:rPr>
                <w:rFonts w:ascii="Times New Roman" w:hAnsi="Times New Roman" w:cs="Times New Roman"/>
                <w:i/>
                <w:iCs/>
                <w:sz w:val="22"/>
              </w:rPr>
              <w:t>-R</w:t>
            </w:r>
          </w:p>
        </w:tc>
        <w:tc>
          <w:tcPr>
            <w:tcW w:w="4148" w:type="dxa"/>
          </w:tcPr>
          <w:p w14:paraId="595409B8" w14:textId="7725D240" w:rsidR="00E23696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19165C">
              <w:rPr>
                <w:rFonts w:ascii="Times New Roman" w:hAnsi="Times New Roman" w:cs="Times New Roman"/>
                <w:sz w:val="22"/>
              </w:rPr>
              <w:t>GGGCGTAACTTGAATCCGATCTA</w:t>
            </w:r>
          </w:p>
        </w:tc>
      </w:tr>
      <w:tr w:rsidR="0019165C" w:rsidRPr="00BC1129" w14:paraId="4D1C6F43" w14:textId="77777777" w:rsidTr="00774089">
        <w:tc>
          <w:tcPr>
            <w:tcW w:w="4148" w:type="dxa"/>
          </w:tcPr>
          <w:p w14:paraId="05AEDBF2" w14:textId="0BB0C7C0" w:rsidR="0019165C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β-actin-F</w:t>
            </w:r>
          </w:p>
          <w:p w14:paraId="5DAC562D" w14:textId="21D05FDD" w:rsidR="0019165C" w:rsidRPr="007E3208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7E3208">
              <w:rPr>
                <w:rFonts w:ascii="Times New Roman" w:hAnsi="Times New Roman" w:cs="Times New Roman"/>
                <w:i/>
                <w:iCs/>
                <w:sz w:val="22"/>
              </w:rPr>
              <w:t>β-actin-R</w:t>
            </w:r>
          </w:p>
        </w:tc>
        <w:tc>
          <w:tcPr>
            <w:tcW w:w="4148" w:type="dxa"/>
          </w:tcPr>
          <w:p w14:paraId="4137BEF9" w14:textId="77777777" w:rsidR="0019165C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BC1129">
              <w:rPr>
                <w:rFonts w:ascii="Times New Roman" w:hAnsi="Times New Roman" w:cs="Times New Roman"/>
                <w:sz w:val="22"/>
              </w:rPr>
              <w:t>GGCTGTATTCCCCTCCATCG</w:t>
            </w:r>
          </w:p>
          <w:p w14:paraId="3772E087" w14:textId="12A61B2B" w:rsidR="0019165C" w:rsidRPr="00BC1129" w:rsidRDefault="0019165C" w:rsidP="00BC1129">
            <w:pPr>
              <w:pStyle w:val="MDPI41tablecaption"/>
              <w:spacing w:line="480" w:lineRule="auto"/>
              <w:ind w:left="0"/>
              <w:rPr>
                <w:rFonts w:ascii="Times New Roman" w:hAnsi="Times New Roman" w:cs="Times New Roman"/>
                <w:sz w:val="22"/>
              </w:rPr>
            </w:pPr>
            <w:r w:rsidRPr="00BC1129">
              <w:rPr>
                <w:rFonts w:ascii="Times New Roman" w:hAnsi="Times New Roman" w:cs="Times New Roman"/>
                <w:sz w:val="22"/>
              </w:rPr>
              <w:t>CCAGTTGGTAACAATGCCATGT</w:t>
            </w:r>
          </w:p>
        </w:tc>
      </w:tr>
    </w:tbl>
    <w:p w14:paraId="1AE5F9DF" w14:textId="788F5DF2" w:rsidR="00FF0A5A" w:rsidRPr="00BC1129" w:rsidRDefault="00FF0A5A" w:rsidP="00BC1129"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2F1412F6" w14:textId="48EDE157" w:rsidR="0013454D" w:rsidRPr="00716A52" w:rsidRDefault="00716A52" w:rsidP="00BC1129">
      <w:pPr>
        <w:pStyle w:val="MDPI41tablecaption"/>
        <w:spacing w:line="480" w:lineRule="auto"/>
        <w:ind w:left="0" w:firstLineChars="100" w:firstLine="240"/>
        <w:jc w:val="center"/>
        <w:rPr>
          <w:rFonts w:ascii="Times New Roman" w:hAnsi="Times New Roman" w:cs="Times New Roman"/>
          <w:sz w:val="24"/>
          <w:szCs w:val="24"/>
        </w:rPr>
      </w:pPr>
      <w:r w:rsidRPr="00716A52">
        <w:rPr>
          <w:rFonts w:ascii="Times New Roman" w:hAnsi="Times New Roman" w:cs="Times New Roman"/>
          <w:sz w:val="24"/>
          <w:szCs w:val="24"/>
        </w:rPr>
        <w:t xml:space="preserve">Supplementary Table </w:t>
      </w:r>
      <w:r w:rsidR="00A53421">
        <w:rPr>
          <w:rFonts w:ascii="Times New Roman" w:hAnsi="Times New Roman" w:cs="Times New Roman"/>
          <w:sz w:val="24"/>
          <w:szCs w:val="24"/>
        </w:rPr>
        <w:t>3</w:t>
      </w:r>
      <w:r w:rsidR="0013454D" w:rsidRPr="00716A52">
        <w:rPr>
          <w:rFonts w:ascii="Times New Roman" w:hAnsi="Times New Roman" w:cs="Times New Roman"/>
          <w:sz w:val="24"/>
          <w:szCs w:val="24"/>
        </w:rPr>
        <w:t xml:space="preserve"> qPCR primer name and sequence</w:t>
      </w:r>
    </w:p>
    <w:sectPr w:rsidR="0013454D" w:rsidRPr="00716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1DCE2" w14:textId="77777777" w:rsidR="00DE75E2" w:rsidRDefault="00DE75E2" w:rsidP="009259C0">
      <w:r>
        <w:separator/>
      </w:r>
    </w:p>
  </w:endnote>
  <w:endnote w:type="continuationSeparator" w:id="0">
    <w:p w14:paraId="795F06F5" w14:textId="77777777" w:rsidR="00DE75E2" w:rsidRDefault="00DE75E2" w:rsidP="0092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D1FA" w14:textId="77777777" w:rsidR="00DE75E2" w:rsidRDefault="00DE75E2" w:rsidP="009259C0">
      <w:r>
        <w:separator/>
      </w:r>
    </w:p>
  </w:footnote>
  <w:footnote w:type="continuationSeparator" w:id="0">
    <w:p w14:paraId="518EDF23" w14:textId="77777777" w:rsidR="00DE75E2" w:rsidRDefault="00DE75E2" w:rsidP="00925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927B0"/>
    <w:multiLevelType w:val="multilevel"/>
    <w:tmpl w:val="9474C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046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AE"/>
    <w:rsid w:val="00071C09"/>
    <w:rsid w:val="000A36B1"/>
    <w:rsid w:val="000D5F94"/>
    <w:rsid w:val="000F0393"/>
    <w:rsid w:val="000F2D40"/>
    <w:rsid w:val="00123965"/>
    <w:rsid w:val="0013454D"/>
    <w:rsid w:val="001624AE"/>
    <w:rsid w:val="00182EDC"/>
    <w:rsid w:val="001870DB"/>
    <w:rsid w:val="0019165C"/>
    <w:rsid w:val="001B468A"/>
    <w:rsid w:val="001C39CF"/>
    <w:rsid w:val="00211863"/>
    <w:rsid w:val="00277224"/>
    <w:rsid w:val="002C6911"/>
    <w:rsid w:val="003A6261"/>
    <w:rsid w:val="003F5B96"/>
    <w:rsid w:val="00460480"/>
    <w:rsid w:val="005C4FCC"/>
    <w:rsid w:val="005F3F7C"/>
    <w:rsid w:val="00670704"/>
    <w:rsid w:val="007165AD"/>
    <w:rsid w:val="00716A52"/>
    <w:rsid w:val="0072772E"/>
    <w:rsid w:val="007A27AF"/>
    <w:rsid w:val="007E3208"/>
    <w:rsid w:val="008224B4"/>
    <w:rsid w:val="00844D4E"/>
    <w:rsid w:val="009259C0"/>
    <w:rsid w:val="009B428A"/>
    <w:rsid w:val="009D7BCC"/>
    <w:rsid w:val="00A047B5"/>
    <w:rsid w:val="00A31B4D"/>
    <w:rsid w:val="00A416B0"/>
    <w:rsid w:val="00A53421"/>
    <w:rsid w:val="00AC4822"/>
    <w:rsid w:val="00AD2A7D"/>
    <w:rsid w:val="00AE0322"/>
    <w:rsid w:val="00AE1597"/>
    <w:rsid w:val="00BC1129"/>
    <w:rsid w:val="00BD60EC"/>
    <w:rsid w:val="00BE3267"/>
    <w:rsid w:val="00BF1BE6"/>
    <w:rsid w:val="00C2268D"/>
    <w:rsid w:val="00C2532F"/>
    <w:rsid w:val="00C26AA1"/>
    <w:rsid w:val="00CB4362"/>
    <w:rsid w:val="00DE75E2"/>
    <w:rsid w:val="00E23696"/>
    <w:rsid w:val="00E344FC"/>
    <w:rsid w:val="00E92813"/>
    <w:rsid w:val="00EB6EAE"/>
    <w:rsid w:val="00FB116A"/>
    <w:rsid w:val="00F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9E168"/>
  <w15:docId w15:val="{76CA4540-5FD2-4884-A54A-E42D7954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4AE"/>
    <w:pPr>
      <w:widowControl w:val="0"/>
      <w:spacing w:line="240" w:lineRule="auto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24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624A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925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259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25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259C0"/>
    <w:rPr>
      <w:sz w:val="18"/>
      <w:szCs w:val="18"/>
    </w:rPr>
  </w:style>
  <w:style w:type="paragraph" w:customStyle="1" w:styleId="MDPI41tablecaption">
    <w:name w:val="MDPI_4.1_table_caption"/>
    <w:qFormat/>
    <w:rsid w:val="009259C0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6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瑞斌</dc:creator>
  <cp:keywords/>
  <dc:description/>
  <cp:lastModifiedBy>Lucie Senn</cp:lastModifiedBy>
  <cp:revision>5</cp:revision>
  <cp:lastPrinted>2022-09-12T08:56:00Z</cp:lastPrinted>
  <dcterms:created xsi:type="dcterms:W3CDTF">2022-12-28T06:17:00Z</dcterms:created>
  <dcterms:modified xsi:type="dcterms:W3CDTF">2023-08-18T14:08:00Z</dcterms:modified>
</cp:coreProperties>
</file>